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321B8"/>
    <w:multiLevelType w:val="hybridMultilevel"/>
    <w:tmpl w:val="AF08309C"/>
    <w:lvl w:ilvl="0" w:tplc="4686F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C01787"/>
    <w:multiLevelType w:val="hybridMultilevel"/>
    <w:tmpl w:val="7464B06A"/>
    <w:lvl w:ilvl="0" w:tplc="0409001B">
      <w:start w:val="1"/>
      <w:numFmt w:val="lowerRoman"/>
      <w:lvlText w:val="%1."/>
      <w:lvlJc w:val="righ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DC578E2"/>
    <w:multiLevelType w:val="hybridMultilevel"/>
    <w:tmpl w:val="11A09A82"/>
    <w:lvl w:ilvl="0" w:tplc="0409001B">
      <w:start w:val="1"/>
      <w:numFmt w:val="lowerRoman"/>
      <w:lvlText w:val="%1."/>
      <w:lvlJc w:val="righ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8D70828"/>
    <w:multiLevelType w:val="hybridMultilevel"/>
    <w:tmpl w:val="41B87DF0"/>
    <w:lvl w:ilvl="0" w:tplc="0409001B">
      <w:start w:val="1"/>
      <w:numFmt w:val="lowerRoman"/>
      <w:lvlText w:val="%1."/>
      <w:lvlJc w:val="righ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62C58BF"/>
    <w:multiLevelType w:val="hybridMultilevel"/>
    <w:tmpl w:val="7464B06A"/>
    <w:lvl w:ilvl="0" w:tplc="0409001B">
      <w:start w:val="1"/>
      <w:numFmt w:val="lowerRoman"/>
      <w:lvlText w:val="%1."/>
      <w:lvlJc w:val="righ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19"/>
    <w:rsid w:val="00095106"/>
    <w:rsid w:val="001049F0"/>
    <w:rsid w:val="00117E19"/>
    <w:rsid w:val="0012448E"/>
    <w:rsid w:val="00281C48"/>
    <w:rsid w:val="002930B9"/>
    <w:rsid w:val="002A03BF"/>
    <w:rsid w:val="002D3619"/>
    <w:rsid w:val="00335B72"/>
    <w:rsid w:val="00337420"/>
    <w:rsid w:val="004701AC"/>
    <w:rsid w:val="00480AAF"/>
    <w:rsid w:val="005A08AD"/>
    <w:rsid w:val="006715B6"/>
    <w:rsid w:val="00740443"/>
    <w:rsid w:val="00790A9F"/>
    <w:rsid w:val="00795087"/>
    <w:rsid w:val="007C7AB5"/>
    <w:rsid w:val="007E2F02"/>
    <w:rsid w:val="007E47BC"/>
    <w:rsid w:val="00877F09"/>
    <w:rsid w:val="008916A6"/>
    <w:rsid w:val="008B1237"/>
    <w:rsid w:val="008F64A3"/>
    <w:rsid w:val="009960F3"/>
    <w:rsid w:val="00A01866"/>
    <w:rsid w:val="00A11708"/>
    <w:rsid w:val="00A92B2F"/>
    <w:rsid w:val="00B027F5"/>
    <w:rsid w:val="00B57BE1"/>
    <w:rsid w:val="00BA1E97"/>
    <w:rsid w:val="00BD5625"/>
    <w:rsid w:val="00C0562B"/>
    <w:rsid w:val="00D5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54267"/>
  <w15:chartTrackingRefBased/>
  <w15:docId w15:val="{93B1FEAF-61E9-432A-B223-4D169EF7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E19"/>
  </w:style>
  <w:style w:type="paragraph" w:styleId="Footer">
    <w:name w:val="footer"/>
    <w:basedOn w:val="Normal"/>
    <w:link w:val="FooterChar"/>
    <w:uiPriority w:val="99"/>
    <w:unhideWhenUsed/>
    <w:rsid w:val="00117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E19"/>
  </w:style>
  <w:style w:type="paragraph" w:customStyle="1" w:styleId="MF">
    <w:name w:val="MF"/>
    <w:qFormat/>
    <w:rsid w:val="00117E19"/>
    <w:pPr>
      <w:spacing w:after="0" w:line="500" w:lineRule="exact"/>
    </w:pPr>
    <w:rPr>
      <w:rFonts w:ascii="Arial" w:eastAsiaTheme="majorEastAsia" w:hAnsi="Arial" w:cstheme="majorBidi"/>
      <w:bCs/>
      <w:color w:val="7F7F7F" w:themeColor="text1" w:themeTint="80"/>
      <w:sz w:val="4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2D3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D3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3652CD6E5DA24A8FEF7803433BFBF3" ma:contentTypeVersion="12" ma:contentTypeDescription="Create a new document." ma:contentTypeScope="" ma:versionID="132cbcc15cca8d938e787ecf87056d4b">
  <xsd:schema xmlns:xsd="http://www.w3.org/2001/XMLSchema" xmlns:xs="http://www.w3.org/2001/XMLSchema" xmlns:p="http://schemas.microsoft.com/office/2006/metadata/properties" xmlns:ns3="c08a02d0-2f3b-4cef-bc1d-7d91a32aefba" xmlns:ns4="8892928a-a154-4059-8d23-975c818c009e" targetNamespace="http://schemas.microsoft.com/office/2006/metadata/properties" ma:root="true" ma:fieldsID="ec3655b98b0d1a46f317d3fcf7b0940f" ns3:_="" ns4:_="">
    <xsd:import namespace="c08a02d0-2f3b-4cef-bc1d-7d91a32aefba"/>
    <xsd:import namespace="8892928a-a154-4059-8d23-975c818c00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a02d0-2f3b-4cef-bc1d-7d91a32ae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2928a-a154-4059-8d23-975c818c0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DC6563-0F54-41CB-B7CB-4F48F44D5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a02d0-2f3b-4cef-bc1d-7d91a32aefba"/>
    <ds:schemaRef ds:uri="8892928a-a154-4059-8d23-975c818c0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CD9D1B-38DD-454F-A8A3-823C7CF900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9B62D7-8D25-4B3E-9CC9-5BAE29C5A8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3780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2020-12-17T08:14:00Z</dcterms:created>
  <dcterms:modified xsi:type="dcterms:W3CDTF">2020-12-17T08:14:00Z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0x0101006A3652CD6E5DA24A8FEF7803433BFBF3</vt:lpwstr>
  </property>
  <property fmtid="{D5CDD505-2E9C-101B-9397-08002B2CF9AE}" pid="3" name="_dlc_DocIdItemGuid">
    <vt:lpwstr>192e8e82-fd58-4431-aac5-8c743bebad11</vt:lpwstr>
  </property>
</Properties>
</file>