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A63C5"/>
    <w:multiLevelType w:val="multilevel"/>
    <w:tmpl w:val="7480BB2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  <w:bCs/>
        <w:i w:val="0"/>
        <w:iCs w:val="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2F452120"/>
    <w:multiLevelType w:val="multilevel"/>
    <w:tmpl w:val="03E0F0E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2786497"/>
    <w:multiLevelType w:val="multilevel"/>
    <w:tmpl w:val="9AC4BD3A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7A95B09"/>
    <w:multiLevelType w:val="multilevel"/>
    <w:tmpl w:val="700855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FB92A06"/>
    <w:multiLevelType w:val="multilevel"/>
    <w:tmpl w:val="A69AE72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EA875D6"/>
    <w:multiLevelType w:val="multilevel"/>
    <w:tmpl w:val="A4F244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00A"/>
    <w:rsid w:val="00020A54"/>
    <w:rsid w:val="00045D77"/>
    <w:rsid w:val="00065298"/>
    <w:rsid w:val="0008066F"/>
    <w:rsid w:val="000A0BAB"/>
    <w:rsid w:val="000A24D5"/>
    <w:rsid w:val="00106E41"/>
    <w:rsid w:val="001519DA"/>
    <w:rsid w:val="00164D58"/>
    <w:rsid w:val="001C6EA6"/>
    <w:rsid w:val="001D08B6"/>
    <w:rsid w:val="001D0DFB"/>
    <w:rsid w:val="00245D7D"/>
    <w:rsid w:val="002D4E2C"/>
    <w:rsid w:val="002E5D47"/>
    <w:rsid w:val="00352AF7"/>
    <w:rsid w:val="003C268F"/>
    <w:rsid w:val="004E3A87"/>
    <w:rsid w:val="00501FD4"/>
    <w:rsid w:val="00583045"/>
    <w:rsid w:val="00646016"/>
    <w:rsid w:val="0068000A"/>
    <w:rsid w:val="0079507E"/>
    <w:rsid w:val="007B5048"/>
    <w:rsid w:val="00820AD7"/>
    <w:rsid w:val="008C3F59"/>
    <w:rsid w:val="008F446D"/>
    <w:rsid w:val="009A5374"/>
    <w:rsid w:val="00A25164"/>
    <w:rsid w:val="00A25CC7"/>
    <w:rsid w:val="00A43A63"/>
    <w:rsid w:val="00A65673"/>
    <w:rsid w:val="00A9656A"/>
    <w:rsid w:val="00AF359A"/>
    <w:rsid w:val="00CB51E3"/>
    <w:rsid w:val="00CC14A9"/>
    <w:rsid w:val="00D16412"/>
    <w:rsid w:val="00DB6B9F"/>
    <w:rsid w:val="00E026E0"/>
    <w:rsid w:val="00E75D90"/>
    <w:rsid w:val="00EA6531"/>
    <w:rsid w:val="00EB1592"/>
    <w:rsid w:val="00FE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8FE419"/>
  <w15:docId w15:val="{82D3AD38-9B1F-4E13-8AB3-B0321825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FootnoteText">
    <w:name w:val="footnote text"/>
    <w:basedOn w:val="Normal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rPr>
      <w:sz w:val="20"/>
      <w:szCs w:val="20"/>
    </w:rPr>
  </w:style>
  <w:style w:type="paragraph" w:customStyle="1" w:styleId="NormalNoSpace">
    <w:name w:val="NormalNoSpace"/>
    <w:basedOn w:val="Normal"/>
    <w:next w:val="Normal"/>
    <w:pPr>
      <w:spacing w:before="120" w:after="0" w:line="260" w:lineRule="atLeast"/>
    </w:pPr>
    <w:rPr>
      <w:rFonts w:ascii="Arial" w:hAnsi="Arial"/>
    </w:rPr>
  </w:style>
  <w:style w:type="character" w:styleId="FootnoteReference">
    <w:name w:val="footnote reference"/>
    <w:basedOn w:val="DefaultParagraphFont"/>
    <w:rPr>
      <w:position w:val="0"/>
      <w:vertAlign w:val="superscript"/>
      <w:lang w:val="en-US"/>
    </w:rPr>
  </w:style>
  <w:style w:type="paragraph" w:customStyle="1" w:styleId="Tiny">
    <w:name w:val="Tiny"/>
    <w:basedOn w:val="Normal"/>
    <w:pPr>
      <w:spacing w:before="120" w:after="0" w:line="240" w:lineRule="auto"/>
    </w:pPr>
    <w:rPr>
      <w:rFonts w:ascii="Arial" w:hAnsi="Arial"/>
      <w:sz w:val="2"/>
    </w:rPr>
  </w:style>
  <w:style w:type="character" w:customStyle="1" w:styleId="Hyperlink1">
    <w:name w:val="Hyperlink1"/>
    <w:basedOn w:val="DefaultParagraphFont"/>
    <w:rPr>
      <w:color w:val="0563C1"/>
      <w:u w:val="single"/>
      <w:lang w:val="en-US"/>
    </w:r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HeaderChar">
    <w:name w:val="Header Char"/>
    <w:basedOn w:val="DefaultParagraphFont"/>
    <w:rPr>
      <w:rFonts w:eastAsia="Times New Roman" w:cs="Times New Roman"/>
    </w:rPr>
  </w:style>
  <w:style w:type="character" w:styleId="CommentReference">
    <w:name w:val="annotation reference"/>
    <w:basedOn w:val="DefaultParagraphFont"/>
    <w:rPr>
      <w:sz w:val="16"/>
      <w:szCs w:val="16"/>
      <w:lang w:val="en-US"/>
    </w:rPr>
  </w:style>
  <w:style w:type="paragraph" w:styleId="CommentText">
    <w:name w:val="annotation text"/>
    <w:basedOn w:val="Normal"/>
    <w:pPr>
      <w:suppressAutoHyphens w:val="0"/>
      <w:spacing w:before="120" w:after="240" w:line="240" w:lineRule="auto"/>
      <w:textAlignment w:val="auto"/>
    </w:pPr>
    <w:rPr>
      <w:rFonts w:ascii="Arial" w:eastAsia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rPr>
      <w:rFonts w:ascii="Arial" w:eastAsia="Arial" w:hAnsi="Arial" w:cs="Arial"/>
      <w:sz w:val="20"/>
      <w:szCs w:val="20"/>
    </w:rPr>
  </w:style>
  <w:style w:type="paragraph" w:styleId="ListParagraph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87E84C413C1642B80CF75CAA15CD58" ma:contentTypeVersion="38" ma:contentTypeDescription="Create a new document." ma:contentTypeScope="" ma:versionID="2d4872412435e7f1125d039ee91e14c5">
  <xsd:schema xmlns:xsd="http://www.w3.org/2001/XMLSchema" xmlns:xs="http://www.w3.org/2001/XMLSchema" xmlns:p="http://schemas.microsoft.com/office/2006/metadata/properties" xmlns:ns2="678cb6b0-ae3a-4210-a1b1-d0020c0aba52" xmlns:ns3="d9e7521d-fd52-4871-aeef-c2571245f879" targetNamespace="http://schemas.microsoft.com/office/2006/metadata/properties" ma:root="true" ma:fieldsID="9f788f2fd88945142cfcbe85ba404fdc" ns2:_="" ns3:_="">
    <xsd:import namespace="678cb6b0-ae3a-4210-a1b1-d0020c0aba52"/>
    <xsd:import namespace="d9e7521d-fd52-4871-aeef-c2571245f8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cb6b0-ae3a-4210-a1b1-d0020c0aba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7521d-fd52-4871-aeef-c2571245f8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78cb6b0-ae3a-4210-a1b1-d0020c0aba52">FYACPHA5NQ3C-1852471230-330745</_dlc_DocId>
    <_dlc_DocIdUrl xmlns="678cb6b0-ae3a-4210-a1b1-d0020c0aba52">
      <Url>https://tgf.sharepoint.com/sites/TSGMT4/CCMB/_layouts/15/DocIdRedir.aspx?ID=FYACPHA5NQ3C-1852471230-330745</Url>
      <Description>FYACPHA5NQ3C-1852471230-330745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40CDB1-6FF4-4B8D-B839-43CC183F4DA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31C8681-AA65-492A-A1BD-3CF70BDC6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8cb6b0-ae3a-4210-a1b1-d0020c0aba52"/>
    <ds:schemaRef ds:uri="d9e7521d-fd52-4871-aeef-c2571245f8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881673-AB64-44B5-BA6A-CF5AE2B425DC}">
  <ds:schemaRefs>
    <ds:schemaRef ds:uri="http://schemas.microsoft.com/office/2006/metadata/properties"/>
    <ds:schemaRef ds:uri="http://schemas.microsoft.com/office/infopath/2007/PartnerControls"/>
    <ds:schemaRef ds:uri="678cb6b0-ae3a-4210-a1b1-d0020c0aba52"/>
  </ds:schemaRefs>
</ds:datastoreItem>
</file>

<file path=customXml/itemProps4.xml><?xml version="1.0" encoding="utf-8"?>
<ds:datastoreItem xmlns:ds="http://schemas.openxmlformats.org/officeDocument/2006/customXml" ds:itemID="{EF51AD09-523B-4D11-81AE-0D6DD3219D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2087</Words>
  <Characters>11899</Characters>
  <Application>Microsoft Office Word</Application>
  <DocSecurity>0</DocSecurity>
  <Lines>99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Henita Kuntawala</dc:creator>
  <dc:description/>
  <cp:lastModifiedBy>Amal Sadozai</cp:lastModifiedBy>
  <cp:revision>2</cp:revision>
  <cp:lastPrinted>2020-10-27T12:09:00Z</cp:lastPrinted>
  <dcterms:created xsi:type="dcterms:W3CDTF">2020-12-04T15:01:00Z</dcterms:created>
  <dcterms:modified xsi:type="dcterms:W3CDTF">2020-12-04T15:01:00Z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0x010100F187E84C413C1642B80CF75CAA15CD58</vt:lpwstr>
  </property>
  <property fmtid="{D5CDD505-2E9C-101B-9397-08002B2CF9AE}" pid="3" name="_dlc_DocIdItemGuid">
    <vt:lpwstr>b37df1fd-2136-437c-b5a2-bb6f4315d388</vt:lpwstr>
  </property>
</Properties>
</file>